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02FF04B5" w:rsidR="00665089" w:rsidRPr="00DD18C5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8C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397847" w:rsidRPr="00DD18C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E45A8" w:rsidRPr="00DD18C5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2704BA74" w14:textId="4F9A874A" w:rsidR="00665089" w:rsidRPr="00DD18C5" w:rsidRDefault="001D2BBC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1D2BB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SỬA ĐỔI, BỔ SUNG BẢNG GIÁ ĐẤT </w:t>
      </w:r>
      <w:r w:rsidR="00397847" w:rsidRPr="00DD18C5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0E45A8" w:rsidRPr="00DD18C5">
        <w:rPr>
          <w:rFonts w:ascii="Times New Roman" w:hAnsi="Times New Roman" w:cs="Times New Roman"/>
          <w:b/>
          <w:bCs/>
          <w:sz w:val="28"/>
          <w:szCs w:val="28"/>
        </w:rPr>
        <w:t>HÒA HƯNG</w:t>
      </w:r>
    </w:p>
    <w:p w14:paraId="523F0BEB" w14:textId="1718DB43" w:rsidR="009B7043" w:rsidRPr="00DD18C5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D18C5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D0180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D01803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C00CA0" w:rsidRPr="00C00CA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0180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047927" w:rsidRPr="0004792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0180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D01803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C00CA0" w:rsidRPr="00C00CA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01803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0180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D01803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C00CA0" w:rsidRPr="00C00CA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01803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0180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C00CA0" w:rsidRPr="00C00CA0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0180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DD18C5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DD18C5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DD18C5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D18C5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DD18C5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DD18C5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DD18C5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4"/>
        <w:gridCol w:w="4297"/>
        <w:gridCol w:w="1800"/>
        <w:gridCol w:w="2150"/>
      </w:tblGrid>
      <w:tr w:rsidR="00DD18C5" w:rsidRPr="00DD18C5" w14:paraId="43B1B790" w14:textId="77777777" w:rsidTr="00AF33AA">
        <w:trPr>
          <w:trHeight w:val="852"/>
          <w:tblHeader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522C" w14:textId="624003C4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TT</w:t>
            </w:r>
          </w:p>
        </w:tc>
        <w:tc>
          <w:tcPr>
            <w:tcW w:w="2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590B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Tên Đường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6ECF6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1D2BBC">
              <w:rPr>
                <w:rFonts w:ascii="Times New Roman" w:hAnsi="Times New Roman"/>
                <w:b/>
                <w:sz w:val="28"/>
              </w:rPr>
              <w:t>Giá đất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7DD8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Ghi chú</w:t>
            </w:r>
          </w:p>
        </w:tc>
      </w:tr>
      <w:tr w:rsidR="00AF33AA" w:rsidRPr="00DD18C5" w14:paraId="6A08756B" w14:textId="77777777" w:rsidTr="00AF33AA">
        <w:trPr>
          <w:trHeight w:val="46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702C" w14:textId="24FF0CC7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F21" w14:textId="6799F399" w:rsidR="00AF33AA" w:rsidRPr="001D2BBC" w:rsidRDefault="00AF33AA" w:rsidP="00AF33A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Cụm, tuyến dân cư vượt lũ tại ấp Cây Huệ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F1FC" w14:textId="18233576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D18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DFE7A" w14:textId="0155FDBA" w:rsidR="00AF33AA" w:rsidRPr="001D2BBC" w:rsidRDefault="00AF33AA" w:rsidP="00AF33A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F33AA" w:rsidRPr="00DD18C5" w14:paraId="2B87D92F" w14:textId="77777777" w:rsidTr="00AF33AA">
        <w:trPr>
          <w:trHeight w:val="465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3943" w14:textId="19C6B388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D18C5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BECB" w14:textId="1096D832" w:rsidR="00AF33AA" w:rsidRPr="001D2BBC" w:rsidRDefault="00AF33AA" w:rsidP="00AF33A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 xml:space="preserve">- Đường số </w:t>
            </w:r>
            <w:r w:rsidRPr="00DD18C5">
              <w:rPr>
                <w:rFonts w:ascii="Times New Roman" w:eastAsia="Times New Roman" w:hAnsi="Times New Roman" w:cs="Times New Roman"/>
                <w:sz w:val="24"/>
                <w:szCs w:val="24"/>
              </w:rPr>
              <w:t>6, 8</w:t>
            </w:r>
            <w:r w:rsidRPr="001D2BBC">
              <w:rPr>
                <w:rFonts w:ascii="Times New Roman" w:hAnsi="Times New Roman"/>
                <w:sz w:val="24"/>
              </w:rPr>
              <w:t xml:space="preserve">, 2 (đoạn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còn lại)</w:t>
            </w:r>
            <w:r w:rsidRPr="00DD18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 (đoạn </w:t>
            </w:r>
            <w:r w:rsidRPr="001D2BBC">
              <w:rPr>
                <w:rFonts w:ascii="Times New Roman" w:hAnsi="Times New Roman"/>
                <w:sz w:val="24"/>
              </w:rPr>
              <w:t xml:space="preserve">từ lô nền </w:t>
            </w:r>
            <w:r w:rsidRPr="00DD18C5">
              <w:rPr>
                <w:rFonts w:ascii="Times New Roman" w:eastAsia="Times New Roman" w:hAnsi="Times New Roman" w:cs="Times New Roman"/>
                <w:sz w:val="24"/>
                <w:szCs w:val="24"/>
              </w:rPr>
              <w:t>H2 -</w:t>
            </w:r>
            <w:r w:rsidRPr="001D2BBC">
              <w:rPr>
                <w:rFonts w:ascii="Times New Roman" w:hAnsi="Times New Roman"/>
                <w:sz w:val="24"/>
              </w:rPr>
              <w:t xml:space="preserve"> lô nền </w:t>
            </w:r>
            <w:r w:rsidRPr="00DD18C5">
              <w:rPr>
                <w:rFonts w:ascii="Times New Roman" w:eastAsia="Times New Roman" w:hAnsi="Times New Roman" w:cs="Times New Roman"/>
                <w:sz w:val="24"/>
                <w:szCs w:val="24"/>
              </w:rPr>
              <w:t>H13</w:t>
            </w:r>
            <w:r w:rsidRPr="001D2BBC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4A8A" w14:textId="05F0A91F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D18C5">
              <w:rPr>
                <w:rFonts w:ascii="Times New Roman" w:eastAsia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D4B60" w14:textId="77777777" w:rsidR="00AF33AA" w:rsidRDefault="00AF33AA" w:rsidP="00A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Sửa lỗi biên tập </w:t>
            </w:r>
          </w:p>
          <w:p w14:paraId="1C81AB85" w14:textId="3FA6E96E" w:rsidR="00AF33AA" w:rsidRDefault="00AF33AA" w:rsidP="00A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đường (TT5.2 – </w:t>
            </w:r>
          </w:p>
          <w:p w14:paraId="259A4CFA" w14:textId="359DDAB8" w:rsidR="00AF33AA" w:rsidRPr="001D2BBC" w:rsidRDefault="00AF33AA" w:rsidP="00AF33A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37 – NQ16)</w:t>
            </w:r>
          </w:p>
        </w:tc>
      </w:tr>
    </w:tbl>
    <w:p w14:paraId="56BDBBFA" w14:textId="15F9063F" w:rsidR="00BA729A" w:rsidRPr="00DD18C5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7777777" w:rsidR="00C91D2E" w:rsidRPr="00DD18C5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D18C5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Pr="00DD18C5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D18C5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DD18C5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DD18C5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DD18C5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8880" w:type="dxa"/>
        <w:tblLook w:val="04A0" w:firstRow="1" w:lastRow="0" w:firstColumn="1" w:lastColumn="0" w:noHBand="0" w:noVBand="1"/>
      </w:tblPr>
      <w:tblGrid>
        <w:gridCol w:w="840"/>
        <w:gridCol w:w="2983"/>
        <w:gridCol w:w="1134"/>
        <w:gridCol w:w="992"/>
        <w:gridCol w:w="992"/>
        <w:gridCol w:w="1939"/>
      </w:tblGrid>
      <w:tr w:rsidR="00DD18C5" w:rsidRPr="00DD18C5" w14:paraId="5185319F" w14:textId="77777777" w:rsidTr="00AF33AA">
        <w:trPr>
          <w:trHeight w:val="963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C7F3" w14:textId="1F6070DE" w:rsidR="000E45A8" w:rsidRPr="001D2BBC" w:rsidRDefault="008A5712" w:rsidP="008A5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TT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B089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Loại đất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49E4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Giá đất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8CAA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Ghi chú</w:t>
            </w:r>
          </w:p>
        </w:tc>
      </w:tr>
      <w:tr w:rsidR="00DD18C5" w:rsidRPr="00DD18C5" w14:paraId="5BB488E1" w14:textId="77777777" w:rsidTr="00AF33AA">
        <w:trPr>
          <w:trHeight w:val="66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6EC2" w14:textId="77777777" w:rsidR="000E45A8" w:rsidRPr="001D2BBC" w:rsidRDefault="000E45A8" w:rsidP="008A5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0C0D" w14:textId="77777777" w:rsidR="000E45A8" w:rsidRPr="001D2BBC" w:rsidRDefault="000E45A8" w:rsidP="000E45A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2710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Vị trí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7093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Vị trí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701F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D2BBC">
              <w:rPr>
                <w:rFonts w:ascii="Times New Roman" w:hAnsi="Times New Roman"/>
                <w:b/>
                <w:sz w:val="24"/>
              </w:rPr>
              <w:t>Vị trí 3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425B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DD18C5" w:rsidRPr="00DD18C5" w14:paraId="3335C5F9" w14:textId="77777777" w:rsidTr="00AF33AA">
        <w:trPr>
          <w:trHeight w:val="72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844" w14:textId="51D6C4E5" w:rsidR="000E45A8" w:rsidRPr="001D2BBC" w:rsidRDefault="008A5712" w:rsidP="008A5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DB17" w14:textId="77777777" w:rsidR="000E45A8" w:rsidRPr="001D2BBC" w:rsidRDefault="000E45A8" w:rsidP="000E45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Đất trồng cây lâu năm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D8A5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233C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80D9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ECAE" w14:textId="77777777" w:rsidR="000E45A8" w:rsidRPr="001D2BBC" w:rsidRDefault="000E45A8" w:rsidP="000E4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AF33AA" w:rsidRPr="00DD18C5" w14:paraId="60B98AF1" w14:textId="77777777" w:rsidTr="00AF33AA">
        <w:trPr>
          <w:trHeight w:val="6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B78D" w14:textId="374C73A3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6ABF" w14:textId="7C94AB27" w:rsidR="00AF33AA" w:rsidRPr="001D2BBC" w:rsidRDefault="00AF33AA" w:rsidP="00AF33A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 xml:space="preserve">Đất trồng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hằng</w:t>
            </w:r>
            <w:r w:rsidRPr="001D2BBC">
              <w:rPr>
                <w:rFonts w:ascii="Times New Roman" w:hAnsi="Times New Roman"/>
                <w:sz w:val="24"/>
              </w:rPr>
              <w:t xml:space="preserve"> năm và đất nuôi trồng thủy sản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0904" w14:textId="77777777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99F2" w14:textId="77777777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BB4C" w14:textId="77777777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2BBC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82C2" w14:textId="77777777" w:rsidR="00AF33AA" w:rsidRDefault="00AF33AA" w:rsidP="00A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Sửa lỗi biên tập </w:t>
            </w:r>
          </w:p>
          <w:p w14:paraId="357CFF0E" w14:textId="33420BD0" w:rsidR="00AF33AA" w:rsidRDefault="00AF33AA" w:rsidP="00A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đường (TT2 – </w:t>
            </w:r>
          </w:p>
          <w:p w14:paraId="52DC190B" w14:textId="175186DE" w:rsidR="00AF33AA" w:rsidRPr="001D2BBC" w:rsidRDefault="00AF33AA" w:rsidP="00AF3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37 – NQ16)</w:t>
            </w:r>
          </w:p>
        </w:tc>
      </w:tr>
    </w:tbl>
    <w:p w14:paraId="72254452" w14:textId="77777777" w:rsidR="00AF33AA" w:rsidRPr="00A731C1" w:rsidRDefault="00AF33AA" w:rsidP="00AF33AA">
      <w:pPr>
        <w:spacing w:before="1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31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* Hủy bỏ TT3 – Phụ lục 37, phần B – Nghị quyết 16/2025/NQ-HĐND</w:t>
      </w:r>
    </w:p>
    <w:p w14:paraId="1D78AE0B" w14:textId="522AD1B8" w:rsidR="004B39C2" w:rsidRPr="00DD18C5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DD18C5" w:rsidSect="009357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F476C" w14:textId="77777777" w:rsidR="002455AB" w:rsidRDefault="002455AB" w:rsidP="007178F9">
      <w:pPr>
        <w:spacing w:after="0" w:line="240" w:lineRule="auto"/>
      </w:pPr>
      <w:r>
        <w:separator/>
      </w:r>
    </w:p>
  </w:endnote>
  <w:endnote w:type="continuationSeparator" w:id="0">
    <w:p w14:paraId="500C47CF" w14:textId="77777777" w:rsidR="002455AB" w:rsidRDefault="002455AB" w:rsidP="007178F9">
      <w:pPr>
        <w:spacing w:after="0" w:line="240" w:lineRule="auto"/>
      </w:pPr>
      <w:r>
        <w:continuationSeparator/>
      </w:r>
    </w:p>
  </w:endnote>
  <w:endnote w:type="continuationNotice" w:id="1">
    <w:p w14:paraId="60C80C10" w14:textId="77777777" w:rsidR="002455AB" w:rsidRDefault="002455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C2DBE" w14:textId="77777777" w:rsidR="00935766" w:rsidRDefault="00935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80AB1DD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F4542" w14:textId="77777777" w:rsidR="00935766" w:rsidRDefault="00935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1D4B" w14:textId="77777777" w:rsidR="002455AB" w:rsidRDefault="002455AB" w:rsidP="007178F9">
      <w:pPr>
        <w:spacing w:after="0" w:line="240" w:lineRule="auto"/>
      </w:pPr>
      <w:r>
        <w:separator/>
      </w:r>
    </w:p>
  </w:footnote>
  <w:footnote w:type="continuationSeparator" w:id="0">
    <w:p w14:paraId="46175ED4" w14:textId="77777777" w:rsidR="002455AB" w:rsidRDefault="002455AB" w:rsidP="007178F9">
      <w:pPr>
        <w:spacing w:after="0" w:line="240" w:lineRule="auto"/>
      </w:pPr>
      <w:r>
        <w:continuationSeparator/>
      </w:r>
    </w:p>
  </w:footnote>
  <w:footnote w:type="continuationNotice" w:id="1">
    <w:p w14:paraId="04569A14" w14:textId="77777777" w:rsidR="002455AB" w:rsidRDefault="002455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6CA66" w14:textId="77777777" w:rsidR="00935766" w:rsidRDefault="00935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44761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FBCF7A" w14:textId="33C68ECD" w:rsidR="00935766" w:rsidRDefault="0093576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B8E5F6" w14:textId="77777777" w:rsidR="009D34DB" w:rsidRDefault="009D3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5C8E" w14:textId="77777777" w:rsidR="00935766" w:rsidRDefault="009357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082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37350"/>
    <w:rsid w:val="00047927"/>
    <w:rsid w:val="00050BF7"/>
    <w:rsid w:val="00074D61"/>
    <w:rsid w:val="00086E7F"/>
    <w:rsid w:val="000A0B9F"/>
    <w:rsid w:val="000E45A8"/>
    <w:rsid w:val="001718EE"/>
    <w:rsid w:val="00190E0A"/>
    <w:rsid w:val="001D2BBC"/>
    <w:rsid w:val="002455AB"/>
    <w:rsid w:val="002A4CDC"/>
    <w:rsid w:val="002F327A"/>
    <w:rsid w:val="00320011"/>
    <w:rsid w:val="00393355"/>
    <w:rsid w:val="00397847"/>
    <w:rsid w:val="003D225A"/>
    <w:rsid w:val="003E79A0"/>
    <w:rsid w:val="003F6AFC"/>
    <w:rsid w:val="00447801"/>
    <w:rsid w:val="00461C18"/>
    <w:rsid w:val="004B1A7D"/>
    <w:rsid w:val="004B39C2"/>
    <w:rsid w:val="005000BE"/>
    <w:rsid w:val="00502C8D"/>
    <w:rsid w:val="005276F8"/>
    <w:rsid w:val="00597808"/>
    <w:rsid w:val="005B1F17"/>
    <w:rsid w:val="005D4EEB"/>
    <w:rsid w:val="006164F1"/>
    <w:rsid w:val="00665089"/>
    <w:rsid w:val="006B3854"/>
    <w:rsid w:val="007178F9"/>
    <w:rsid w:val="00891C1D"/>
    <w:rsid w:val="008A5712"/>
    <w:rsid w:val="00935766"/>
    <w:rsid w:val="00993C6E"/>
    <w:rsid w:val="009B3435"/>
    <w:rsid w:val="009B7043"/>
    <w:rsid w:val="009D34DB"/>
    <w:rsid w:val="00A51AB9"/>
    <w:rsid w:val="00AB7077"/>
    <w:rsid w:val="00AF33AA"/>
    <w:rsid w:val="00B064A4"/>
    <w:rsid w:val="00BA729A"/>
    <w:rsid w:val="00C00CA0"/>
    <w:rsid w:val="00C06E24"/>
    <w:rsid w:val="00C75D19"/>
    <w:rsid w:val="00C77A71"/>
    <w:rsid w:val="00C83E14"/>
    <w:rsid w:val="00C91D2E"/>
    <w:rsid w:val="00CD151D"/>
    <w:rsid w:val="00D01803"/>
    <w:rsid w:val="00D4233F"/>
    <w:rsid w:val="00D8417C"/>
    <w:rsid w:val="00DC212E"/>
    <w:rsid w:val="00DD18C5"/>
    <w:rsid w:val="00E05919"/>
    <w:rsid w:val="00E41C29"/>
    <w:rsid w:val="00E65F9D"/>
    <w:rsid w:val="00EE1FF1"/>
    <w:rsid w:val="00EE207D"/>
    <w:rsid w:val="00F5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5</cp:revision>
  <dcterms:created xsi:type="dcterms:W3CDTF">2025-12-25T02:14:00Z</dcterms:created>
  <dcterms:modified xsi:type="dcterms:W3CDTF">2026-03-10T11:36:00Z</dcterms:modified>
</cp:coreProperties>
</file>